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90" w:rsidRDefault="000410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81275" cy="638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36B" w:rsidRPr="0023336B" w:rsidRDefault="0023336B" w:rsidP="000410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336B">
                              <w:rPr>
                                <w:b/>
                                <w:sz w:val="28"/>
                                <w:szCs w:val="28"/>
                              </w:rPr>
                              <w:t>Pembina County Public Health</w:t>
                            </w:r>
                          </w:p>
                          <w:p w:rsidR="00041090" w:rsidRPr="0023336B" w:rsidRDefault="00041090" w:rsidP="000410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336B">
                              <w:rPr>
                                <w:b/>
                                <w:sz w:val="28"/>
                                <w:szCs w:val="28"/>
                              </w:rPr>
                              <w:t>New Client Intake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03.2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eAQAIAAHkEAAAOAAAAZHJzL2Uyb0RvYy54bWysVMFu2zAMvQ/YPwi6L469pE2NOEWWIsOA&#10;oi2QDD0rshQbkEVNUmJnXz9KdtKs22nYRaZI6pF8JD2/7xpFjsK6GnRB09GYEqE5lLXeF/T7dv1p&#10;RonzTJdMgRYFPQlH7xcfP8xbk4sMKlClsARBtMtbU9DKe5MnieOVaJgbgREajRJswzxe7T4pLWsR&#10;vVFJNh7fJC3Y0ljgwjnUPvRGuoj4Ugrun6V0whNVUMzNx9PGcxfOZDFn+d4yU9V8SIP9QxYNqzUG&#10;vUA9MM/IwdZ/QDU1t+BA+hGHJgEpay5iDVhNOn5XzaZiRsRakBxnLjS5/wfLn44vltRlQTNKNGuw&#10;RVvRefIFOpIFdlrjcnTaGHTzHaqxy2e9Q2UoupO2CV8sh6AdeT5duA1gHJXZdJZmt1NKONpuPs9S&#10;lBE+eXttrPNfBTQkCAW12LtIKTs+Ot+7nl1CMAeqLte1UvES5kWslCVHhp1WPuaI4L95KU3aEHw6&#10;jsAawvMeWWnMJdTa1xQk3+26gYAdlCes30I/P87wdY1JPjLnX5jFgcGScQn8Mx5SAQaBQaKkAvvz&#10;b/rgj31EKyUtDmBB3Y8Ds4IS9U1jh+/SySRMbLxMprcZXuy1ZXdt0YdmBVh5iutmeBSDv1dnUVpo&#10;XnFXliEqmpjmGLug/iyufL8WuGtcLJfRCWfUMP+oN4YH6MB0aMG2e2XWDH3y2OEnOI8qy9+1q/cN&#10;LzUsDx5kHXsZCO5ZHXjH+Y7TMOxiWKDre/R6+2MsfgEAAP//AwBQSwMEFAAGAAgAAAAhALgnhkzd&#10;AAAABgEAAA8AAABkcnMvZG93bnJldi54bWxMj0FPwzAMhe9I/IfISLsglrCxgUrTCU1sSLuxbiBu&#10;WWPaisapmqwt/x5zgpufn/X8vXQ1ukb02IXak4bbqQKBVHhbU6nhkG9uHkCEaMiaxhNq+MYAq+zy&#10;IjWJ9QO9Yr+PpeAQConRUMXYJlKGokJnwtS3SOx9+s6ZyLIrpe3MwOGukTOlltKZmvhDZVpcV1h8&#10;7c9Ow8d1+b4L4/Y4zBfz9vmlz+/fbK715Gp8egQRcYx/x/CLz+iQMdPJn8kG0WjgIpG3CxBs3qkl&#10;DyfWaqZAZqn8j5/9AAAA//8DAFBLAQItABQABgAIAAAAIQC2gziS/gAAAOEBAAATAAAAAAAAAAAA&#10;AAAAAAAAAABbQ29udGVudF9UeXBlc10ueG1sUEsBAi0AFAAGAAgAAAAhADj9If/WAAAAlAEAAAsA&#10;AAAAAAAAAAAAAAAALwEAAF9yZWxzLy5yZWxzUEsBAi0AFAAGAAgAAAAhAN1IJ4BAAgAAeQQAAA4A&#10;AAAAAAAAAAAAAAAALgIAAGRycy9lMm9Eb2MueG1sUEsBAi0AFAAGAAgAAAAhALgnhkzdAAAABgEA&#10;AA8AAAAAAAAAAAAAAAAAmgQAAGRycy9kb3ducmV2LnhtbFBLBQYAAAAABAAEAPMAAACkBQAAAAA=&#10;" fillcolor="white [3201]" stroked="f" strokeweight=".5pt">
                <v:textbox>
                  <w:txbxContent>
                    <w:p w:rsidR="0023336B" w:rsidRPr="0023336B" w:rsidRDefault="0023336B" w:rsidP="000410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336B">
                        <w:rPr>
                          <w:b/>
                          <w:sz w:val="28"/>
                          <w:szCs w:val="28"/>
                        </w:rPr>
                        <w:t>Pembina County Public Health</w:t>
                      </w:r>
                    </w:p>
                    <w:p w:rsidR="00041090" w:rsidRPr="0023336B" w:rsidRDefault="00041090" w:rsidP="000410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336B">
                        <w:rPr>
                          <w:b/>
                          <w:sz w:val="28"/>
                          <w:szCs w:val="28"/>
                        </w:rPr>
                        <w:t>New Client Intake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65908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81" cy="68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52"/>
        <w:gridCol w:w="43"/>
        <w:gridCol w:w="2520"/>
        <w:gridCol w:w="1396"/>
        <w:gridCol w:w="1844"/>
        <w:gridCol w:w="2340"/>
      </w:tblGrid>
      <w:tr w:rsidR="00FA7E21" w:rsidTr="00442D9C">
        <w:tc>
          <w:tcPr>
            <w:tcW w:w="10795" w:type="dxa"/>
            <w:gridSpan w:val="6"/>
          </w:tcPr>
          <w:p w:rsidR="00FA7E21" w:rsidRPr="00FA7E21" w:rsidRDefault="00FA7E21">
            <w:pPr>
              <w:rPr>
                <w:sz w:val="24"/>
                <w:szCs w:val="24"/>
              </w:rPr>
            </w:pPr>
            <w:r w:rsidRPr="00FA7E21">
              <w:rPr>
                <w:b/>
                <w:sz w:val="24"/>
                <w:szCs w:val="24"/>
              </w:rPr>
              <w:t>Client Information</w:t>
            </w:r>
          </w:p>
        </w:tc>
      </w:tr>
      <w:tr w:rsidR="00FA7E21" w:rsidTr="00442D9C">
        <w:tc>
          <w:tcPr>
            <w:tcW w:w="2652" w:type="dxa"/>
          </w:tcPr>
          <w:p w:rsidR="00573917" w:rsidRDefault="00573917">
            <w:r>
              <w:t>First</w:t>
            </w:r>
          </w:p>
          <w:sdt>
            <w:sdtPr>
              <w:id w:val="799575063"/>
              <w:placeholder>
                <w:docPart w:val="F586DEC8A01946CB8C3F4B47B66FA3FB"/>
              </w:placeholder>
              <w:showingPlcHdr/>
              <w:text/>
            </w:sdtPr>
            <w:sdtEndPr/>
            <w:sdtContent>
              <w:p w:rsidR="00573917" w:rsidRDefault="00FA7E21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63" w:type="dxa"/>
            <w:gridSpan w:val="2"/>
          </w:tcPr>
          <w:p w:rsidR="00573917" w:rsidRDefault="00573917">
            <w:r>
              <w:t>Last</w:t>
            </w:r>
          </w:p>
          <w:sdt>
            <w:sdtPr>
              <w:id w:val="1543168057"/>
              <w:placeholder>
                <w:docPart w:val="BECFA6300926465BB209F6692B148650"/>
              </w:placeholder>
              <w:showingPlcHdr/>
              <w:text/>
            </w:sdtPr>
            <w:sdtEndPr/>
            <w:sdtContent>
              <w:p w:rsidR="00FA7E21" w:rsidRDefault="00FA7E21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96" w:type="dxa"/>
          </w:tcPr>
          <w:p w:rsidR="00573917" w:rsidRDefault="00573917">
            <w:r>
              <w:t>Date of Birth</w:t>
            </w:r>
            <w:r w:rsidR="00FA7E21">
              <w:t xml:space="preserve"> </w:t>
            </w:r>
            <w:r w:rsidR="00401AAC">
              <w:t>(</w:t>
            </w:r>
            <w:r w:rsidR="00FA7E21">
              <w:t>MM/DD/YYYY</w:t>
            </w:r>
            <w:r w:rsidR="00401AAC">
              <w:t>)</w:t>
            </w:r>
          </w:p>
          <w:sdt>
            <w:sdtPr>
              <w:id w:val="1681474932"/>
              <w:placeholder>
                <w:docPart w:val="794A972DC761467FAA84B91BF8A9E629"/>
              </w:placeholder>
              <w:showingPlcHdr/>
            </w:sdtPr>
            <w:sdtEndPr/>
            <w:sdtContent>
              <w:p w:rsidR="00FA7E21" w:rsidRDefault="00FA7E21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44" w:type="dxa"/>
          </w:tcPr>
          <w:p w:rsidR="00573917" w:rsidRDefault="00573917">
            <w:r>
              <w:t>Sex</w:t>
            </w:r>
          </w:p>
          <w:p w:rsidR="00FA7E21" w:rsidRDefault="00BC5E6F">
            <w:sdt>
              <w:sdtPr>
                <w:id w:val="-81340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329">
              <w:t>Male</w:t>
            </w:r>
          </w:p>
          <w:p w:rsidR="00703329" w:rsidRDefault="00BC5E6F">
            <w:sdt>
              <w:sdtPr>
                <w:id w:val="-20416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329">
              <w:t>Female</w:t>
            </w:r>
          </w:p>
          <w:p w:rsidR="00703329" w:rsidRDefault="00BC5E6F">
            <w:sdt>
              <w:sdtPr>
                <w:id w:val="-1028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329">
              <w:t>Other</w:t>
            </w:r>
          </w:p>
        </w:tc>
        <w:tc>
          <w:tcPr>
            <w:tcW w:w="2340" w:type="dxa"/>
          </w:tcPr>
          <w:p w:rsidR="003F0FEE" w:rsidRDefault="00573917">
            <w:r>
              <w:t>Marital Status</w:t>
            </w:r>
          </w:p>
          <w:p w:rsidR="00FA7E21" w:rsidRDefault="00BC5E6F">
            <w:sdt>
              <w:sdtPr>
                <w:id w:val="11395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7E21">
              <w:t>Married</w:t>
            </w:r>
          </w:p>
          <w:p w:rsidR="00FA7E21" w:rsidRDefault="00BC5E6F">
            <w:sdt>
              <w:sdtPr>
                <w:id w:val="-14184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7E21">
              <w:t>Divorced</w:t>
            </w:r>
          </w:p>
          <w:p w:rsidR="00703329" w:rsidRDefault="00BC5E6F">
            <w:sdt>
              <w:sdtPr>
                <w:id w:val="-1686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7E21">
              <w:t>Widowed/</w:t>
            </w:r>
          </w:p>
          <w:p w:rsidR="00FA7E21" w:rsidRDefault="00703329">
            <w:r>
              <w:t xml:space="preserve"> </w:t>
            </w:r>
            <w:r w:rsidR="00741694">
              <w:t xml:space="preserve">    </w:t>
            </w:r>
            <w:r w:rsidR="00FA7E21">
              <w:t>Widower</w:t>
            </w:r>
          </w:p>
          <w:p w:rsidR="00FA7E21" w:rsidRDefault="00BC5E6F">
            <w:sdt>
              <w:sdtPr>
                <w:id w:val="12264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7E21">
              <w:t>Single</w:t>
            </w:r>
          </w:p>
        </w:tc>
      </w:tr>
      <w:tr w:rsidR="00FA7E21" w:rsidTr="00442D9C">
        <w:tc>
          <w:tcPr>
            <w:tcW w:w="2652" w:type="dxa"/>
          </w:tcPr>
          <w:p w:rsidR="00573917" w:rsidRDefault="003F0FEE">
            <w:r>
              <w:t>Address</w:t>
            </w:r>
          </w:p>
          <w:sdt>
            <w:sdtPr>
              <w:id w:val="-168646113"/>
              <w:placeholder>
                <w:docPart w:val="F788ABD9895E46B8994EC193F5AFD2C0"/>
              </w:placeholder>
              <w:showingPlcHdr/>
            </w:sdtPr>
            <w:sdtEndPr/>
            <w:sdtContent>
              <w:p w:rsidR="00FA7E21" w:rsidRDefault="00FA7E21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63" w:type="dxa"/>
            <w:gridSpan w:val="2"/>
          </w:tcPr>
          <w:p w:rsidR="00573917" w:rsidRDefault="003F0FEE">
            <w:r>
              <w:t>City</w:t>
            </w:r>
          </w:p>
          <w:sdt>
            <w:sdtPr>
              <w:id w:val="-614295662"/>
              <w:placeholder>
                <w:docPart w:val="19AB05AFD6824425A345359FC92A8CCE"/>
              </w:placeholder>
              <w:showingPlcHdr/>
            </w:sdtPr>
            <w:sdtEndPr/>
            <w:sdtContent>
              <w:p w:rsidR="00FA7E21" w:rsidRDefault="00FA7E21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96" w:type="dxa"/>
          </w:tcPr>
          <w:p w:rsidR="00573917" w:rsidRDefault="003F0FEE">
            <w:r>
              <w:t>State</w:t>
            </w:r>
          </w:p>
          <w:sdt>
            <w:sdtPr>
              <w:id w:val="429938460"/>
              <w:placeholder>
                <w:docPart w:val="5119EE661A6C4EEAA3C82E8F5DE5CB84"/>
              </w:placeholder>
              <w:showingPlcHdr/>
            </w:sdtPr>
            <w:sdtEndPr/>
            <w:sdtContent>
              <w:p w:rsidR="00FA7E21" w:rsidRDefault="00FA7E21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44" w:type="dxa"/>
          </w:tcPr>
          <w:p w:rsidR="00573917" w:rsidRDefault="003F0FEE">
            <w:r>
              <w:t xml:space="preserve">Zip </w:t>
            </w:r>
          </w:p>
          <w:sdt>
            <w:sdtPr>
              <w:id w:val="737371964"/>
              <w:placeholder>
                <w:docPart w:val="EEAE7CA02B25483D9AFDEAB372F69FFA"/>
              </w:placeholder>
              <w:showingPlcHdr/>
            </w:sdtPr>
            <w:sdtEndPr/>
            <w:sdtContent>
              <w:p w:rsidR="00FA7E21" w:rsidRDefault="00FA7E21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</w:tcPr>
          <w:p w:rsidR="0023336B" w:rsidRDefault="0023336B" w:rsidP="0023336B">
            <w:r>
              <w:t>Phone</w:t>
            </w:r>
          </w:p>
          <w:p w:rsidR="0023336B" w:rsidRDefault="0023336B" w:rsidP="0023336B">
            <w:r>
              <w:t xml:space="preserve">Home  </w:t>
            </w:r>
            <w:sdt>
              <w:sdtPr>
                <w:id w:val="1729341987"/>
                <w:placeholder>
                  <w:docPart w:val="52563CC124564136BDCBAACAEDF0C837"/>
                </w:placeholder>
                <w:showingPlcHdr/>
              </w:sdtPr>
              <w:sdtEndPr/>
              <w:sdtContent>
                <w:r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73917" w:rsidRDefault="0023336B" w:rsidP="0023336B">
            <w:r>
              <w:t xml:space="preserve">Cell  </w:t>
            </w:r>
            <w:sdt>
              <w:sdtPr>
                <w:id w:val="1675765594"/>
                <w:placeholder>
                  <w:docPart w:val="52563CC124564136BDCBAACAEDF0C837"/>
                </w:placeholder>
                <w:showingPlcHdr/>
              </w:sdtPr>
              <w:sdtEndPr/>
              <w:sdtContent>
                <w:r w:rsidR="00F16F1F"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3329" w:rsidTr="00442D9C">
        <w:tc>
          <w:tcPr>
            <w:tcW w:w="10795" w:type="dxa"/>
            <w:gridSpan w:val="6"/>
            <w:shd w:val="clear" w:color="auto" w:fill="BFBFBF" w:themeFill="background1" w:themeFillShade="BF"/>
          </w:tcPr>
          <w:p w:rsidR="00703329" w:rsidRDefault="00703329"/>
        </w:tc>
      </w:tr>
      <w:tr w:rsidR="00FA7E21" w:rsidTr="00442D9C">
        <w:tc>
          <w:tcPr>
            <w:tcW w:w="10795" w:type="dxa"/>
            <w:gridSpan w:val="6"/>
          </w:tcPr>
          <w:p w:rsidR="00FA7E21" w:rsidRPr="00FA7E21" w:rsidRDefault="00FA7E21">
            <w:pPr>
              <w:rPr>
                <w:sz w:val="24"/>
                <w:szCs w:val="24"/>
              </w:rPr>
            </w:pPr>
            <w:r w:rsidRPr="00FA7E21">
              <w:rPr>
                <w:b/>
                <w:sz w:val="24"/>
                <w:szCs w:val="24"/>
              </w:rPr>
              <w:t>Referral Source</w:t>
            </w:r>
          </w:p>
        </w:tc>
      </w:tr>
      <w:tr w:rsidR="00CA2D56" w:rsidTr="00442D9C">
        <w:tc>
          <w:tcPr>
            <w:tcW w:w="10795" w:type="dxa"/>
            <w:gridSpan w:val="6"/>
          </w:tcPr>
          <w:p w:rsidR="00CA2D56" w:rsidRPr="00FA7E21" w:rsidRDefault="00DE595D">
            <w:pPr>
              <w:rPr>
                <w:b/>
                <w:sz w:val="24"/>
                <w:szCs w:val="24"/>
              </w:rPr>
            </w:pPr>
            <w:r>
              <w:t xml:space="preserve">Client is at:     </w:t>
            </w:r>
            <w:sdt>
              <w:sdtPr>
                <w:id w:val="14098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Home    </w:t>
            </w:r>
            <w:sdt>
              <w:sdtPr>
                <w:id w:val="80673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Hospital    </w:t>
            </w:r>
            <w:sdt>
              <w:sdtPr>
                <w:id w:val="11846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Nursing Home     </w:t>
            </w:r>
            <w:sdt>
              <w:sdtPr>
                <w:id w:val="124012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  <w:r w:rsidR="00F16F1F">
              <w:t>, list:</w:t>
            </w:r>
            <w:r>
              <w:t xml:space="preserve">  </w:t>
            </w:r>
            <w:sdt>
              <w:sdtPr>
                <w:id w:val="-407701048"/>
                <w:placeholder>
                  <w:docPart w:val="08FD94EF6F1043CA8BA64BFE379DEA3A"/>
                </w:placeholder>
                <w:showingPlcHdr/>
              </w:sdtPr>
              <w:sdtEndPr/>
              <w:sdtContent>
                <w:r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6F1F" w:rsidTr="00442D9C">
        <w:tc>
          <w:tcPr>
            <w:tcW w:w="10795" w:type="dxa"/>
            <w:gridSpan w:val="6"/>
          </w:tcPr>
          <w:p w:rsidR="00F16F1F" w:rsidRDefault="00F16F1F">
            <w:r>
              <w:t xml:space="preserve">Is the client currently working or will be working with other services?     </w:t>
            </w:r>
            <w:sdt>
              <w:sdtPr>
                <w:id w:val="10477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</w:t>
            </w:r>
            <w:sdt>
              <w:sdtPr>
                <w:id w:val="2817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</w:p>
          <w:p w:rsidR="00F16F1F" w:rsidRDefault="00F16F1F">
            <w:r>
              <w:t xml:space="preserve">If yes, list: </w:t>
            </w:r>
            <w:sdt>
              <w:sdtPr>
                <w:id w:val="15630659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6F1F" w:rsidTr="00442D9C">
        <w:tc>
          <w:tcPr>
            <w:tcW w:w="10795" w:type="dxa"/>
            <w:gridSpan w:val="6"/>
          </w:tcPr>
          <w:p w:rsidR="00F16F1F" w:rsidRDefault="00F16F1F">
            <w:r>
              <w:t xml:space="preserve">What other referrals/services is the client interested in?  </w:t>
            </w:r>
            <w:sdt>
              <w:sdtPr>
                <w:id w:val="1431086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3329" w:rsidTr="00442D9C">
        <w:tc>
          <w:tcPr>
            <w:tcW w:w="10795" w:type="dxa"/>
            <w:gridSpan w:val="6"/>
            <w:shd w:val="clear" w:color="auto" w:fill="BFBFBF" w:themeFill="background1" w:themeFillShade="BF"/>
          </w:tcPr>
          <w:p w:rsidR="00703329" w:rsidRDefault="00703329"/>
        </w:tc>
      </w:tr>
      <w:tr w:rsidR="00FA7E21" w:rsidTr="00442D9C">
        <w:tc>
          <w:tcPr>
            <w:tcW w:w="10795" w:type="dxa"/>
            <w:gridSpan w:val="6"/>
          </w:tcPr>
          <w:p w:rsidR="00FA7E21" w:rsidRPr="00FA7E21" w:rsidRDefault="00FA7E21">
            <w:pPr>
              <w:rPr>
                <w:sz w:val="24"/>
                <w:szCs w:val="24"/>
              </w:rPr>
            </w:pPr>
            <w:r w:rsidRPr="00FA7E21">
              <w:rPr>
                <w:b/>
                <w:sz w:val="24"/>
                <w:szCs w:val="24"/>
              </w:rPr>
              <w:t>Medical Information</w:t>
            </w:r>
          </w:p>
        </w:tc>
      </w:tr>
      <w:tr w:rsidR="00D74786" w:rsidTr="00442D9C">
        <w:tc>
          <w:tcPr>
            <w:tcW w:w="5215" w:type="dxa"/>
            <w:gridSpan w:val="3"/>
          </w:tcPr>
          <w:p w:rsidR="00D74786" w:rsidRDefault="00D74786">
            <w:r>
              <w:t>Physician</w:t>
            </w:r>
          </w:p>
          <w:sdt>
            <w:sdtPr>
              <w:id w:val="998926892"/>
              <w:placeholder>
                <w:docPart w:val="6FB10B566FA746CDA0D3DDC051D1A6BB"/>
              </w:placeholder>
              <w:showingPlcHdr/>
            </w:sdtPr>
            <w:sdtEndPr/>
            <w:sdtContent>
              <w:p w:rsidR="00D74786" w:rsidRDefault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74786" w:rsidRDefault="00D74786"/>
        </w:tc>
        <w:tc>
          <w:tcPr>
            <w:tcW w:w="3240" w:type="dxa"/>
            <w:gridSpan w:val="2"/>
          </w:tcPr>
          <w:p w:rsidR="00D74786" w:rsidRDefault="00D74786" w:rsidP="00D74786">
            <w:r>
              <w:t>Facility</w:t>
            </w:r>
          </w:p>
          <w:sdt>
            <w:sdtPr>
              <w:id w:val="1882746943"/>
              <w:placeholder>
                <w:docPart w:val="552104D664CF42F489A6B2662EDDEE49"/>
              </w:placeholder>
              <w:showingPlcHdr/>
            </w:sdtPr>
            <w:sdtEndPr/>
            <w:sdtContent>
              <w:p w:rsidR="00D74786" w:rsidRDefault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</w:tcPr>
          <w:p w:rsidR="00D74786" w:rsidRDefault="00D74786" w:rsidP="00D74786">
            <w:r>
              <w:t>Phone</w:t>
            </w:r>
          </w:p>
          <w:sdt>
            <w:sdtPr>
              <w:id w:val="2094966273"/>
              <w:placeholder>
                <w:docPart w:val="ADA830ECB31042BB894507AEA9666A51"/>
              </w:placeholder>
              <w:showingPlcHdr/>
            </w:sdtPr>
            <w:sdtEndPr/>
            <w:sdtContent>
              <w:p w:rsidR="00D74786" w:rsidRDefault="00D74786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0ECC" w:rsidTr="00976BB3">
        <w:tc>
          <w:tcPr>
            <w:tcW w:w="2695" w:type="dxa"/>
            <w:gridSpan w:val="2"/>
          </w:tcPr>
          <w:p w:rsidR="009F0ECC" w:rsidRDefault="009F0ECC">
            <w:r>
              <w:t>Diagnosis/Health History</w:t>
            </w:r>
          </w:p>
        </w:tc>
        <w:sdt>
          <w:sdtPr>
            <w:id w:val="-411695438"/>
            <w:placeholder>
              <w:docPart w:val="4CABC9EC8C12449288D2816D26F07A92"/>
            </w:placeholder>
            <w:showingPlcHdr/>
          </w:sdtPr>
          <w:sdtEndPr/>
          <w:sdtContent>
            <w:tc>
              <w:tcPr>
                <w:tcW w:w="8100" w:type="dxa"/>
                <w:gridSpan w:val="4"/>
              </w:tcPr>
              <w:p w:rsidR="009F0ECC" w:rsidRDefault="009F0ECC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3ABD" w:rsidTr="00976BB3">
        <w:tc>
          <w:tcPr>
            <w:tcW w:w="2695" w:type="dxa"/>
            <w:gridSpan w:val="2"/>
          </w:tcPr>
          <w:p w:rsidR="00743ABD" w:rsidRDefault="00743ABD">
            <w:r>
              <w:t xml:space="preserve">Allergies   </w:t>
            </w:r>
            <w:sdt>
              <w:sdtPr>
                <w:id w:val="-3413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 </w:t>
            </w:r>
            <w:sdt>
              <w:sdtPr>
                <w:id w:val="-15390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8100" w:type="dxa"/>
            <w:gridSpan w:val="4"/>
          </w:tcPr>
          <w:p w:rsidR="00743ABD" w:rsidRDefault="00743ABD" w:rsidP="00D74786">
            <w:r>
              <w:t xml:space="preserve">Yes – Please list:  </w:t>
            </w:r>
            <w:sdt>
              <w:sdtPr>
                <w:id w:val="-934750257"/>
                <w:placeholder>
                  <w:docPart w:val="112B930EB919408FB984BAE3FFB49FEE"/>
                </w:placeholder>
                <w:showingPlcHdr/>
              </w:sdtPr>
              <w:sdtEndPr/>
              <w:sdtContent>
                <w:r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0ECC" w:rsidTr="00AD371E">
        <w:tc>
          <w:tcPr>
            <w:tcW w:w="2695" w:type="dxa"/>
            <w:gridSpan w:val="2"/>
          </w:tcPr>
          <w:p w:rsidR="009F0ECC" w:rsidRDefault="009F0ECC">
            <w:r>
              <w:t>Special Needs</w:t>
            </w:r>
          </w:p>
        </w:tc>
        <w:sdt>
          <w:sdtPr>
            <w:id w:val="835960897"/>
            <w:placeholder>
              <w:docPart w:val="E8F326137FBD49C9B2049F5143E818EE"/>
            </w:placeholder>
            <w:showingPlcHdr/>
          </w:sdtPr>
          <w:sdtEndPr/>
          <w:sdtContent>
            <w:tc>
              <w:tcPr>
                <w:tcW w:w="8100" w:type="dxa"/>
                <w:gridSpan w:val="4"/>
              </w:tcPr>
              <w:p w:rsidR="009F0ECC" w:rsidRDefault="009F0ECC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4786" w:rsidTr="00442D9C">
        <w:tc>
          <w:tcPr>
            <w:tcW w:w="5215" w:type="dxa"/>
            <w:gridSpan w:val="3"/>
          </w:tcPr>
          <w:p w:rsidR="00D74786" w:rsidRDefault="00D74786" w:rsidP="00D74786">
            <w:r>
              <w:t xml:space="preserve">Pharmacy </w:t>
            </w:r>
          </w:p>
          <w:sdt>
            <w:sdtPr>
              <w:id w:val="-892576430"/>
              <w:placeholder>
                <w:docPart w:val="23BCE37B39C5455C936B34F3F1F9A867"/>
              </w:placeholder>
              <w:showingPlcHdr/>
            </w:sdtPr>
            <w:sdtEndPr/>
            <w:sdtContent>
              <w:p w:rsidR="00D74786" w:rsidRDefault="00D74786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74786" w:rsidRDefault="00D74786" w:rsidP="00D74786"/>
        </w:tc>
        <w:tc>
          <w:tcPr>
            <w:tcW w:w="3240" w:type="dxa"/>
            <w:gridSpan w:val="2"/>
          </w:tcPr>
          <w:p w:rsidR="00D74786" w:rsidRDefault="00D74786" w:rsidP="00D74786">
            <w:r>
              <w:t>Location</w:t>
            </w:r>
          </w:p>
          <w:sdt>
            <w:sdtPr>
              <w:id w:val="2100056567"/>
              <w:placeholder>
                <w:docPart w:val="F0394E8E419F4F8AB2E969F288757EDD"/>
              </w:placeholder>
              <w:showingPlcHdr/>
            </w:sdtPr>
            <w:sdtEndPr/>
            <w:sdtContent>
              <w:p w:rsidR="00D74786" w:rsidRDefault="00D74786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</w:tcPr>
          <w:p w:rsidR="00D74786" w:rsidRDefault="00D74786" w:rsidP="00D74786">
            <w:r>
              <w:t>Phone</w:t>
            </w:r>
          </w:p>
          <w:sdt>
            <w:sdtPr>
              <w:id w:val="-662617367"/>
              <w:placeholder>
                <w:docPart w:val="8067B35D8C7A4DF0A38F20745C6077B8"/>
              </w:placeholder>
              <w:showingPlcHdr/>
            </w:sdtPr>
            <w:sdtEndPr/>
            <w:sdtContent>
              <w:p w:rsidR="00D74786" w:rsidRDefault="00D74786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0C49" w:rsidTr="00B175C1">
        <w:tc>
          <w:tcPr>
            <w:tcW w:w="10795" w:type="dxa"/>
            <w:gridSpan w:val="6"/>
          </w:tcPr>
          <w:p w:rsidR="006E0C49" w:rsidRDefault="006E0C49" w:rsidP="00D74786">
            <w:r>
              <w:t xml:space="preserve">How are meds received:     </w:t>
            </w:r>
            <w:sdt>
              <w:sdtPr>
                <w:id w:val="-18306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Mail    </w:t>
            </w:r>
            <w:sdt>
              <w:sdtPr>
                <w:id w:val="212394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Client picks up    </w:t>
            </w:r>
            <w:sdt>
              <w:sdtPr>
                <w:id w:val="-72792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Family   </w:t>
            </w:r>
            <w:sdt>
              <w:sdtPr>
                <w:id w:val="-1953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  </w:t>
            </w:r>
            <w:sdt>
              <w:sdtPr>
                <w:id w:val="-1329358954"/>
                <w:placeholder>
                  <w:docPart w:val="469FA87EE9C647BEA7EF6CEB7BC18B86"/>
                </w:placeholder>
                <w:showingPlcHdr/>
              </w:sdtPr>
              <w:sdtEndPr/>
              <w:sdtContent>
                <w:r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12F" w:rsidTr="00E4412F">
        <w:tc>
          <w:tcPr>
            <w:tcW w:w="5215" w:type="dxa"/>
            <w:gridSpan w:val="3"/>
          </w:tcPr>
          <w:p w:rsidR="00E4412F" w:rsidRDefault="00E4412F" w:rsidP="00D74786">
            <w:r>
              <w:t xml:space="preserve">Are any medications used a Controlled </w:t>
            </w:r>
            <w:proofErr w:type="gramStart"/>
            <w:r>
              <w:t>Substance</w:t>
            </w:r>
            <w:proofErr w:type="gramEnd"/>
            <w:r>
              <w:t xml:space="preserve">  </w:t>
            </w:r>
          </w:p>
          <w:p w:rsidR="00E4412F" w:rsidRDefault="00BC5E6F" w:rsidP="00D74786">
            <w:sdt>
              <w:sdtPr>
                <w:id w:val="15753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12F">
              <w:t xml:space="preserve">Yes       </w:t>
            </w:r>
            <w:sdt>
              <w:sdtPr>
                <w:id w:val="20478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12F">
              <w:t>No</w:t>
            </w:r>
          </w:p>
        </w:tc>
        <w:tc>
          <w:tcPr>
            <w:tcW w:w="5580" w:type="dxa"/>
            <w:gridSpan w:val="3"/>
          </w:tcPr>
          <w:p w:rsidR="00E4412F" w:rsidRDefault="00E4412F" w:rsidP="00E4412F">
            <w:r>
              <w:t>How many times a day are medications taken</w:t>
            </w:r>
          </w:p>
          <w:sdt>
            <w:sdtPr>
              <w:id w:val="-1239705458"/>
              <w:placeholder>
                <w:docPart w:val="C2D155A9F02842E1A62BC8A3352D2052"/>
              </w:placeholder>
              <w:showingPlcHdr/>
            </w:sdtPr>
            <w:sdtEndPr/>
            <w:sdtContent>
              <w:p w:rsidR="00E4412F" w:rsidRDefault="00E4412F" w:rsidP="00E4412F">
                <w:r>
                  <w:t xml:space="preserve">#    </w:t>
                </w:r>
              </w:p>
            </w:sdtContent>
          </w:sdt>
        </w:tc>
      </w:tr>
      <w:tr w:rsidR="00703329" w:rsidTr="00442D9C">
        <w:tc>
          <w:tcPr>
            <w:tcW w:w="10795" w:type="dxa"/>
            <w:gridSpan w:val="6"/>
            <w:shd w:val="clear" w:color="auto" w:fill="BFBFBF" w:themeFill="background1" w:themeFillShade="BF"/>
          </w:tcPr>
          <w:p w:rsidR="00703329" w:rsidRDefault="00703329" w:rsidP="00D74786"/>
        </w:tc>
      </w:tr>
      <w:tr w:rsidR="00D74786" w:rsidTr="00442D9C">
        <w:tc>
          <w:tcPr>
            <w:tcW w:w="10795" w:type="dxa"/>
            <w:gridSpan w:val="6"/>
          </w:tcPr>
          <w:p w:rsidR="00D74786" w:rsidRDefault="00D74786" w:rsidP="00D74786">
            <w:r w:rsidRPr="00573917">
              <w:rPr>
                <w:b/>
              </w:rPr>
              <w:t>Other</w:t>
            </w:r>
          </w:p>
        </w:tc>
      </w:tr>
      <w:tr w:rsidR="00442D9C" w:rsidTr="00867A30">
        <w:tc>
          <w:tcPr>
            <w:tcW w:w="2652" w:type="dxa"/>
          </w:tcPr>
          <w:p w:rsidR="00442D9C" w:rsidRDefault="00442D9C" w:rsidP="00D74786">
            <w:r>
              <w:t>Pets</w:t>
            </w:r>
            <w:r w:rsidR="00F16F1F">
              <w:t xml:space="preserve">  </w:t>
            </w:r>
            <w:sdt>
              <w:sdtPr>
                <w:id w:val="-12045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</w:t>
            </w:r>
            <w:sdt>
              <w:sdtPr>
                <w:id w:val="198596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42D9C" w:rsidRDefault="00442D9C" w:rsidP="00D74786"/>
        </w:tc>
        <w:tc>
          <w:tcPr>
            <w:tcW w:w="3959" w:type="dxa"/>
            <w:gridSpan w:val="3"/>
          </w:tcPr>
          <w:p w:rsidR="00442D9C" w:rsidRDefault="00442D9C" w:rsidP="00D74786">
            <w:r>
              <w:t>If yes, list type of pet</w:t>
            </w:r>
          </w:p>
          <w:sdt>
            <w:sdtPr>
              <w:id w:val="1633134112"/>
              <w:placeholder>
                <w:docPart w:val="CC9A4575412947DD8331DD37BB4C9448"/>
              </w:placeholder>
              <w:showingPlcHdr/>
            </w:sdtPr>
            <w:sdtEndPr/>
            <w:sdtContent>
              <w:p w:rsidR="00442D9C" w:rsidRDefault="00442D9C" w:rsidP="00442D9C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184" w:type="dxa"/>
            <w:gridSpan w:val="2"/>
          </w:tcPr>
          <w:p w:rsidR="00442D9C" w:rsidRDefault="00442D9C" w:rsidP="00442D9C">
            <w:r>
              <w:t>Smoker</w:t>
            </w:r>
            <w:r w:rsidR="00F16F1F">
              <w:t xml:space="preserve">   </w:t>
            </w:r>
            <w:sdt>
              <w:sdtPr>
                <w:id w:val="81699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 </w:t>
            </w:r>
            <w:sdt>
              <w:sdtPr>
                <w:id w:val="-154128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42D9C" w:rsidRDefault="00442D9C" w:rsidP="00D74786"/>
        </w:tc>
      </w:tr>
      <w:tr w:rsidR="00703329" w:rsidTr="00442D9C">
        <w:tc>
          <w:tcPr>
            <w:tcW w:w="10795" w:type="dxa"/>
            <w:gridSpan w:val="6"/>
            <w:shd w:val="clear" w:color="auto" w:fill="BFBFBF" w:themeFill="background1" w:themeFillShade="BF"/>
          </w:tcPr>
          <w:p w:rsidR="00703329" w:rsidRDefault="00703329" w:rsidP="00D74786"/>
        </w:tc>
      </w:tr>
      <w:tr w:rsidR="00D74786" w:rsidTr="00442D9C">
        <w:tc>
          <w:tcPr>
            <w:tcW w:w="10795" w:type="dxa"/>
            <w:gridSpan w:val="6"/>
          </w:tcPr>
          <w:p w:rsidR="00D74786" w:rsidRDefault="00D74786" w:rsidP="00D74786">
            <w:r w:rsidRPr="00573917">
              <w:rPr>
                <w:b/>
              </w:rPr>
              <w:t xml:space="preserve">Emergency Contact </w:t>
            </w:r>
          </w:p>
        </w:tc>
      </w:tr>
      <w:tr w:rsidR="00D74786" w:rsidTr="00442D9C">
        <w:tc>
          <w:tcPr>
            <w:tcW w:w="2652" w:type="dxa"/>
          </w:tcPr>
          <w:p w:rsidR="00D74786" w:rsidRDefault="00D74786" w:rsidP="00D74786">
            <w:r>
              <w:t>First</w:t>
            </w:r>
          </w:p>
          <w:sdt>
            <w:sdtPr>
              <w:id w:val="2145308882"/>
              <w:placeholder>
                <w:docPart w:val="F19C30299DEC4AC1B704E7B9BA651AA0"/>
              </w:placeholder>
              <w:showingPlcHdr/>
            </w:sdtPr>
            <w:sdtEndPr/>
            <w:sdtContent>
              <w:p w:rsidR="00D74786" w:rsidRDefault="00D74786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63" w:type="dxa"/>
            <w:gridSpan w:val="2"/>
          </w:tcPr>
          <w:p w:rsidR="00D74786" w:rsidRDefault="00D74786" w:rsidP="00D74786">
            <w:r>
              <w:t>Last</w:t>
            </w:r>
          </w:p>
          <w:sdt>
            <w:sdtPr>
              <w:id w:val="1697814473"/>
              <w:placeholder>
                <w:docPart w:val="F19C30299DEC4AC1B704E7B9BA651AA0"/>
              </w:placeholder>
              <w:showingPlcHdr/>
            </w:sdtPr>
            <w:sdtEndPr/>
            <w:sdtContent>
              <w:p w:rsidR="00D74786" w:rsidRDefault="00F16F1F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80" w:type="dxa"/>
            <w:gridSpan w:val="3"/>
          </w:tcPr>
          <w:p w:rsidR="00D74786" w:rsidRDefault="00D74786" w:rsidP="00D74786">
            <w:r>
              <w:t>Relationship</w:t>
            </w:r>
          </w:p>
          <w:sdt>
            <w:sdtPr>
              <w:id w:val="1235512474"/>
              <w:placeholder>
                <w:docPart w:val="F19C30299DEC4AC1B704E7B9BA651AA0"/>
              </w:placeholder>
              <w:showingPlcHdr/>
            </w:sdtPr>
            <w:sdtEndPr/>
            <w:sdtContent>
              <w:p w:rsidR="00D74786" w:rsidRDefault="00F16F1F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74786" w:rsidTr="00442D9C">
        <w:tc>
          <w:tcPr>
            <w:tcW w:w="2652" w:type="dxa"/>
          </w:tcPr>
          <w:p w:rsidR="00D74786" w:rsidRDefault="00D74786" w:rsidP="00D74786">
            <w:r>
              <w:t>Address</w:t>
            </w:r>
          </w:p>
          <w:sdt>
            <w:sdtPr>
              <w:id w:val="-793907106"/>
              <w:placeholder>
                <w:docPart w:val="2087623DF8714FE283F6B271B7F71D3F"/>
              </w:placeholder>
              <w:showingPlcHdr/>
            </w:sdtPr>
            <w:sdtEndPr/>
            <w:sdtContent>
              <w:p w:rsidR="00442D9C" w:rsidRDefault="00442D9C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63" w:type="dxa"/>
            <w:gridSpan w:val="2"/>
          </w:tcPr>
          <w:p w:rsidR="00D74786" w:rsidRDefault="00D74786" w:rsidP="00D74786">
            <w:r>
              <w:t>City</w:t>
            </w:r>
          </w:p>
          <w:sdt>
            <w:sdtPr>
              <w:id w:val="-1288117807"/>
              <w:placeholder>
                <w:docPart w:val="642AB1CFA22E452A986E8290B88D71D3"/>
              </w:placeholder>
              <w:showingPlcHdr/>
            </w:sdtPr>
            <w:sdtEndPr/>
            <w:sdtContent>
              <w:p w:rsidR="00442D9C" w:rsidRDefault="00442D9C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96" w:type="dxa"/>
          </w:tcPr>
          <w:p w:rsidR="00D74786" w:rsidRDefault="00D74786" w:rsidP="00D74786">
            <w:r>
              <w:t>State</w:t>
            </w:r>
          </w:p>
          <w:sdt>
            <w:sdtPr>
              <w:id w:val="1881508071"/>
              <w:placeholder>
                <w:docPart w:val="DA8BC69204464AD693DFCCD3E908A7D6"/>
              </w:placeholder>
              <w:showingPlcHdr/>
            </w:sdtPr>
            <w:sdtEndPr/>
            <w:sdtContent>
              <w:p w:rsidR="00442D9C" w:rsidRDefault="00442D9C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44" w:type="dxa"/>
          </w:tcPr>
          <w:p w:rsidR="00D74786" w:rsidRDefault="00D74786" w:rsidP="00D74786">
            <w:r>
              <w:t>Zip</w:t>
            </w:r>
          </w:p>
          <w:sdt>
            <w:sdtPr>
              <w:id w:val="1579479215"/>
              <w:placeholder>
                <w:docPart w:val="03E6093BA54B4FBA9C07BE9787377DEB"/>
              </w:placeholder>
              <w:showingPlcHdr/>
            </w:sdtPr>
            <w:sdtEndPr/>
            <w:sdtContent>
              <w:p w:rsidR="00442D9C" w:rsidRDefault="00442D9C" w:rsidP="00D74786">
                <w:r w:rsidRPr="008C0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</w:tcPr>
          <w:p w:rsidR="00D74786" w:rsidRDefault="00D74786" w:rsidP="00D74786">
            <w:r>
              <w:t>Phone</w:t>
            </w:r>
          </w:p>
          <w:p w:rsidR="00D74786" w:rsidRDefault="00D74786" w:rsidP="00D74786">
            <w:r>
              <w:t xml:space="preserve">Home  </w:t>
            </w:r>
            <w:sdt>
              <w:sdtPr>
                <w:id w:val="-1368674372"/>
                <w:placeholder>
                  <w:docPart w:val="379F3A1C8CE14BC58325F72B13E35122"/>
                </w:placeholder>
                <w:showingPlcHdr/>
              </w:sdtPr>
              <w:sdtEndPr/>
              <w:sdtContent>
                <w:r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74786" w:rsidRDefault="00D74786" w:rsidP="00D74786">
            <w:r>
              <w:t xml:space="preserve">Cell  </w:t>
            </w:r>
            <w:sdt>
              <w:sdtPr>
                <w:id w:val="575328149"/>
                <w:placeholder>
                  <w:docPart w:val="379F3A1C8CE14BC58325F72B13E35122"/>
                </w:placeholder>
                <w:showingPlcHdr/>
              </w:sdtPr>
              <w:sdtEndPr/>
              <w:sdtContent>
                <w:r w:rsidR="00F16F1F" w:rsidRPr="008C0D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41090" w:rsidRDefault="00F16F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11430</wp:posOffset>
                </wp:positionV>
                <wp:extent cx="1514475" cy="200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354" w:rsidRPr="00D27354" w:rsidRDefault="00D273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354">
                              <w:rPr>
                                <w:sz w:val="16"/>
                                <w:szCs w:val="16"/>
                              </w:rPr>
                              <w:t xml:space="preserve">New Client Intake </w:t>
                            </w:r>
                            <w:r w:rsidR="00F16F1F">
                              <w:rPr>
                                <w:sz w:val="16"/>
                                <w:szCs w:val="16"/>
                              </w:rPr>
                              <w:t>01.03.2023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25pt;margin-top:.9pt;width:119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tDLgIAAFgEAAAOAAAAZHJzL2Uyb0RvYy54bWysVE1v2zAMvQ/YfxB0X+x8tZsRp8haZBgQ&#10;tAWSoWdFlmIDkqhJSuzs14+SkzTodip6kSmRIvXeIz2767QiB+F8A6akw0FOiTAcqsbsSvprs/zy&#10;lRIfmKmYAiNKehSe3s0/f5q1thAjqEFVwhFMYnzR2pLWIdgiyzyvhWZ+AFYYdEpwmgXcul1WOdZi&#10;dq2yUZ7fZC24yjrgwns8feiddJ7ySyl4eJLSi0BUSfFtIa0urdu4ZvMZK3aO2brhp2ewd7xCs8Zg&#10;0UuqBxYY2bvmn1S64Q48yDDgoDOQsuEiYUA0w/wNmnXNrEhYkBxvLzT5j0vLHw/PjjRVSceUGKZR&#10;oo3oAvkOHRlHdlrrCwxaWwwLHR6jyudzj4cRdCedjl+EQ9CPPB8v3MZkPF6aDieT2yklHH2oXD6a&#10;xjTZ623rfPghQJNolNShdolSdlj50IeeQ2IxA8tGqaSfMqQt6c14mqcLFw8mVwZrRAz9W6MVum2X&#10;EF9wbKE6IjwHfXt4y5cNvmHFfHhmDvsBEWGPhydcpAKsBSeLkhrcn/+dx3iUCb2UtNhfJfW/98wJ&#10;StRPgwJ+QzpiQ6bNZHo7wo279myvPWav7wFbeIjTZHkyY3xQZ1M60C84CotYFV3McKxd0nA270Pf&#10;9ThKXCwWKQhb0LKwMmvLY+rIamR4070wZ08yBBTwEc6dyIo3avSxvR6LfQDZJKkizz2rJ/qxfZPY&#10;p1GL83G9T1GvP4T5XwAAAP//AwBQSwMEFAAGAAgAAAAhAEnDdzjfAAAACAEAAA8AAABkcnMvZG93&#10;bnJldi54bWxMj0FLw0AQhe+C/2EZwVu7aUJLidmUEiiC6KG1F2+b7DQJ7s7G7LaN/nrHkz0O7/Hm&#10;+4rN5Ky44Bh6TwoW8wQEUuNNT62C4/tutgYRoiajrSdU8I0BNuX9XaFz46+0x8shtoJHKORaQRfj&#10;kEsZmg6dDnM/IHF28qPTkc+xlWbUVx53VqZJspJO98QfOj1g1WHzeTg7BS/V7k3v69Stf2z1/Hra&#10;Dl/Hj6VSjw/T9glExCn+l+EPn9GhZKban8kEYRXMFqslVzlgA87TNGW3WkGWZSDLQt4KlL8AAAD/&#10;/wMAUEsBAi0AFAAGAAgAAAAhALaDOJL+AAAA4QEAABMAAAAAAAAAAAAAAAAAAAAAAFtDb250ZW50&#10;X1R5cGVzXS54bWxQSwECLQAUAAYACAAAACEAOP0h/9YAAACUAQAACwAAAAAAAAAAAAAAAAAvAQAA&#10;X3JlbHMvLnJlbHNQSwECLQAUAAYACAAAACEA/11LQy4CAABYBAAADgAAAAAAAAAAAAAAAAAuAgAA&#10;ZHJzL2Uyb0RvYy54bWxQSwECLQAUAAYACAAAACEAScN3ON8AAAAIAQAADwAAAAAAAAAAAAAAAACI&#10;BAAAZHJzL2Rvd25yZXYueG1sUEsFBgAAAAAEAAQA8wAAAJQFAAAAAA==&#10;" filled="f" stroked="f" strokeweight=".5pt">
                <v:textbox>
                  <w:txbxContent>
                    <w:p w:rsidR="00D27354" w:rsidRPr="00D27354" w:rsidRDefault="00D27354">
                      <w:pPr>
                        <w:rPr>
                          <w:sz w:val="16"/>
                          <w:szCs w:val="16"/>
                        </w:rPr>
                      </w:pPr>
                      <w:r w:rsidRPr="00D27354">
                        <w:rPr>
                          <w:sz w:val="16"/>
                          <w:szCs w:val="16"/>
                        </w:rPr>
                        <w:t xml:space="preserve">New Client Intake </w:t>
                      </w:r>
                      <w:r w:rsidR="00F16F1F">
                        <w:rPr>
                          <w:sz w:val="16"/>
                          <w:szCs w:val="16"/>
                        </w:rPr>
                        <w:t>01.03.2023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1090" w:rsidSect="00F16F1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90"/>
    <w:rsid w:val="00041090"/>
    <w:rsid w:val="0023336B"/>
    <w:rsid w:val="003F0FEE"/>
    <w:rsid w:val="00401AAC"/>
    <w:rsid w:val="00442D9C"/>
    <w:rsid w:val="00573917"/>
    <w:rsid w:val="005D3351"/>
    <w:rsid w:val="006C504F"/>
    <w:rsid w:val="006E0C49"/>
    <w:rsid w:val="00703329"/>
    <w:rsid w:val="00741694"/>
    <w:rsid w:val="00743ABD"/>
    <w:rsid w:val="00772286"/>
    <w:rsid w:val="00897482"/>
    <w:rsid w:val="008F2ED1"/>
    <w:rsid w:val="009F0ECC"/>
    <w:rsid w:val="00A51533"/>
    <w:rsid w:val="00A52755"/>
    <w:rsid w:val="00BC5E6F"/>
    <w:rsid w:val="00BD7489"/>
    <w:rsid w:val="00CA2D56"/>
    <w:rsid w:val="00D27354"/>
    <w:rsid w:val="00D74786"/>
    <w:rsid w:val="00DE595D"/>
    <w:rsid w:val="00E4412F"/>
    <w:rsid w:val="00E62674"/>
    <w:rsid w:val="00F16F1F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C63E-3BD1-4FA8-942E-73F200AD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3702-797F-4F71-83C1-C762C48B60BB}"/>
      </w:docPartPr>
      <w:docPartBody>
        <w:p w:rsidR="00C1011A" w:rsidRDefault="00316744"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63CC124564136BDCBAACAEDF0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2E41-AC40-407D-B8EA-51245E4A94EB}"/>
      </w:docPartPr>
      <w:docPartBody>
        <w:p w:rsidR="00C1011A" w:rsidRDefault="00C1011A" w:rsidP="00C1011A">
          <w:pPr>
            <w:pStyle w:val="52563CC124564136BDCBAACAEDF0C837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C30299DEC4AC1B704E7B9BA65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BBB8-E896-404A-A4D6-10B9A5D88B8E}"/>
      </w:docPartPr>
      <w:docPartBody>
        <w:p w:rsidR="00C1011A" w:rsidRDefault="00C1011A" w:rsidP="00C1011A">
          <w:pPr>
            <w:pStyle w:val="F19C30299DEC4AC1B704E7B9BA651AA0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F3A1C8CE14BC58325F72B13E3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C39E-B787-4A9B-9240-4A632F9C889F}"/>
      </w:docPartPr>
      <w:docPartBody>
        <w:p w:rsidR="00C1011A" w:rsidRDefault="00C1011A" w:rsidP="00C1011A">
          <w:pPr>
            <w:pStyle w:val="379F3A1C8CE14BC58325F72B13E35122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CE37B39C5455C936B34F3F1F9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8450-7EB7-4F76-848A-55971FA5CD9E}"/>
      </w:docPartPr>
      <w:docPartBody>
        <w:p w:rsidR="00C1011A" w:rsidRDefault="00C1011A" w:rsidP="00C1011A">
          <w:pPr>
            <w:pStyle w:val="23BCE37B39C5455C936B34F3F1F9A867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94E8E419F4F8AB2E969F28875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3D52-CD9A-4F6F-92BF-CE1822BFFCF4}"/>
      </w:docPartPr>
      <w:docPartBody>
        <w:p w:rsidR="00C1011A" w:rsidRDefault="00C1011A" w:rsidP="00C1011A">
          <w:pPr>
            <w:pStyle w:val="F0394E8E419F4F8AB2E969F288757EDD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7B35D8C7A4DF0A38F20745C60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3D3B-3EE3-4D52-B2C3-B465D677D012}"/>
      </w:docPartPr>
      <w:docPartBody>
        <w:p w:rsidR="00C1011A" w:rsidRDefault="00C1011A" w:rsidP="00C1011A">
          <w:pPr>
            <w:pStyle w:val="8067B35D8C7A4DF0A38F20745C6077B8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10B566FA746CDA0D3DDC051D1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F671-E2A9-4C2E-B8A9-F6B27EB28A07}"/>
      </w:docPartPr>
      <w:docPartBody>
        <w:p w:rsidR="00C1011A" w:rsidRDefault="00C1011A" w:rsidP="00C1011A">
          <w:pPr>
            <w:pStyle w:val="6FB10B566FA746CDA0D3DDC051D1A6BB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104D664CF42F489A6B2662EDD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F7F3-C0C2-4D84-A4B7-F90BF2758A46}"/>
      </w:docPartPr>
      <w:docPartBody>
        <w:p w:rsidR="00C1011A" w:rsidRDefault="00C1011A" w:rsidP="00C1011A">
          <w:pPr>
            <w:pStyle w:val="552104D664CF42F489A6B2662EDDEE49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30ECB31042BB894507AEA966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0893-157F-4769-A72B-098E540C95A7}"/>
      </w:docPartPr>
      <w:docPartBody>
        <w:p w:rsidR="00C1011A" w:rsidRDefault="00C1011A" w:rsidP="00C1011A">
          <w:pPr>
            <w:pStyle w:val="ADA830ECB31042BB894507AEA9666A51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A4575412947DD8331DD37BB4C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307A-3F02-4335-B4B9-BA2E192FE11E}"/>
      </w:docPartPr>
      <w:docPartBody>
        <w:p w:rsidR="00C1011A" w:rsidRDefault="00C1011A" w:rsidP="00C1011A">
          <w:pPr>
            <w:pStyle w:val="CC9A4575412947DD8331DD37BB4C94481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6DEC8A01946CB8C3F4B47B66F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311B-BEC2-4C61-9525-C33DBF78018E}"/>
      </w:docPartPr>
      <w:docPartBody>
        <w:p w:rsidR="008165F3" w:rsidRDefault="00C1011A" w:rsidP="00C1011A">
          <w:pPr>
            <w:pStyle w:val="F586DEC8A01946CB8C3F4B47B66FA3FB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FA6300926465BB209F6692B14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683A-51AD-415C-999A-C6E9CC61AD16}"/>
      </w:docPartPr>
      <w:docPartBody>
        <w:p w:rsidR="008165F3" w:rsidRDefault="00C1011A" w:rsidP="00C1011A">
          <w:pPr>
            <w:pStyle w:val="BECFA6300926465BB209F6692B148650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A972DC761467FAA84B91BF8A9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C1E3-F636-48B7-B5B6-F7352E31F5C4}"/>
      </w:docPartPr>
      <w:docPartBody>
        <w:p w:rsidR="008165F3" w:rsidRDefault="00C1011A" w:rsidP="00C1011A">
          <w:pPr>
            <w:pStyle w:val="794A972DC761467FAA84B91BF8A9E629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8ABD9895E46B8994EC193F5AF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DD63-1867-4A05-9935-F8A954882AE9}"/>
      </w:docPartPr>
      <w:docPartBody>
        <w:p w:rsidR="008165F3" w:rsidRDefault="00C1011A" w:rsidP="00C1011A">
          <w:pPr>
            <w:pStyle w:val="F788ABD9895E46B8994EC193F5AFD2C0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B05AFD6824425A345359FC92A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2894-7986-41D3-9C46-2DAB5AB2834F}"/>
      </w:docPartPr>
      <w:docPartBody>
        <w:p w:rsidR="008165F3" w:rsidRDefault="00C1011A" w:rsidP="00C1011A">
          <w:pPr>
            <w:pStyle w:val="19AB05AFD6824425A345359FC92A8CCE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9EE661A6C4EEAA3C82E8F5DE5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1785-E688-4B12-8A47-2BB864BD6503}"/>
      </w:docPartPr>
      <w:docPartBody>
        <w:p w:rsidR="008165F3" w:rsidRDefault="00C1011A" w:rsidP="00C1011A">
          <w:pPr>
            <w:pStyle w:val="5119EE661A6C4EEAA3C82E8F5DE5CB84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E7CA02B25483D9AFDEAB372F6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008C-5F2A-41BD-9573-25501E8C11A9}"/>
      </w:docPartPr>
      <w:docPartBody>
        <w:p w:rsidR="008165F3" w:rsidRDefault="00C1011A" w:rsidP="00C1011A">
          <w:pPr>
            <w:pStyle w:val="EEAE7CA02B25483D9AFDEAB372F69FFA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D94EF6F1043CA8BA64BFE379D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2AA0-62EB-43F5-A2D9-A1C7DE3D834F}"/>
      </w:docPartPr>
      <w:docPartBody>
        <w:p w:rsidR="008165F3" w:rsidRDefault="00C1011A" w:rsidP="00C1011A">
          <w:pPr>
            <w:pStyle w:val="08FD94EF6F1043CA8BA64BFE379DEA3A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7623DF8714FE283F6B271B7F7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0501-96F1-44CA-8D9D-A88A00C9844B}"/>
      </w:docPartPr>
      <w:docPartBody>
        <w:p w:rsidR="008165F3" w:rsidRDefault="00C1011A" w:rsidP="00C1011A">
          <w:pPr>
            <w:pStyle w:val="2087623DF8714FE283F6B271B7F71D3F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AB1CFA22E452A986E8290B88D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D9AD-F9CA-4CE0-8F02-B8B4520C0A43}"/>
      </w:docPartPr>
      <w:docPartBody>
        <w:p w:rsidR="008165F3" w:rsidRDefault="00C1011A" w:rsidP="00C1011A">
          <w:pPr>
            <w:pStyle w:val="642AB1CFA22E452A986E8290B88D71D3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BC69204464AD693DFCCD3E90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D16-3236-464E-BFA2-A249572103BC}"/>
      </w:docPartPr>
      <w:docPartBody>
        <w:p w:rsidR="008165F3" w:rsidRDefault="00C1011A" w:rsidP="00C1011A">
          <w:pPr>
            <w:pStyle w:val="DA8BC69204464AD693DFCCD3E908A7D6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6093BA54B4FBA9C07BE978737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C83C-C78D-4AC3-BC7A-489020A7D804}"/>
      </w:docPartPr>
      <w:docPartBody>
        <w:p w:rsidR="008165F3" w:rsidRDefault="00C1011A" w:rsidP="00C1011A">
          <w:pPr>
            <w:pStyle w:val="03E6093BA54B4FBA9C07BE9787377DEB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155A9F02842E1A62BC8A3352D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5CD5-EB9C-4303-8703-6091DAE384D2}"/>
      </w:docPartPr>
      <w:docPartBody>
        <w:p w:rsidR="00DA2942" w:rsidRDefault="008165F3" w:rsidP="008165F3">
          <w:pPr>
            <w:pStyle w:val="C2D155A9F02842E1A62BC8A3352D2052"/>
          </w:pPr>
          <w:r>
            <w:t xml:space="preserve">#    </w:t>
          </w:r>
        </w:p>
      </w:docPartBody>
    </w:docPart>
    <w:docPart>
      <w:docPartPr>
        <w:name w:val="469FA87EE9C647BEA7EF6CEB7BC1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4C52-A5D1-4CA0-96C0-F782A46FF72F}"/>
      </w:docPartPr>
      <w:docPartBody>
        <w:p w:rsidR="00CA6681" w:rsidRDefault="00DA2942" w:rsidP="00DA2942">
          <w:pPr>
            <w:pStyle w:val="469FA87EE9C647BEA7EF6CEB7BC18B86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BC9EC8C12449288D2816D26F0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D447-226F-4D8D-9866-597442ADC251}"/>
      </w:docPartPr>
      <w:docPartBody>
        <w:p w:rsidR="00133070" w:rsidRDefault="00CA6681" w:rsidP="00CA6681">
          <w:pPr>
            <w:pStyle w:val="4CABC9EC8C12449288D2816D26F07A92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326137FBD49C9B2049F5143E8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95EC-8C41-4E49-BCDB-3B956C6D974E}"/>
      </w:docPartPr>
      <w:docPartBody>
        <w:p w:rsidR="00133070" w:rsidRDefault="00CA6681" w:rsidP="00CA6681">
          <w:pPr>
            <w:pStyle w:val="E8F326137FBD49C9B2049F5143E818EE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B930EB919408FB984BAE3FFB4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AAF1-75F2-4E5F-A008-F69F8D3E4565}"/>
      </w:docPartPr>
      <w:docPartBody>
        <w:p w:rsidR="00133070" w:rsidRDefault="00CA6681" w:rsidP="00CA6681">
          <w:pPr>
            <w:pStyle w:val="112B930EB919408FB984BAE3FFB49FEE"/>
          </w:pPr>
          <w:r w:rsidRPr="008C0D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44"/>
    <w:rsid w:val="000D41D3"/>
    <w:rsid w:val="00133070"/>
    <w:rsid w:val="00226476"/>
    <w:rsid w:val="00316744"/>
    <w:rsid w:val="007E32C4"/>
    <w:rsid w:val="008165F3"/>
    <w:rsid w:val="00AF770C"/>
    <w:rsid w:val="00B0412D"/>
    <w:rsid w:val="00C1011A"/>
    <w:rsid w:val="00CA6681"/>
    <w:rsid w:val="00DA2942"/>
    <w:rsid w:val="00E01948"/>
    <w:rsid w:val="00F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681"/>
    <w:rPr>
      <w:color w:val="808080"/>
    </w:rPr>
  </w:style>
  <w:style w:type="paragraph" w:customStyle="1" w:styleId="B8508AB89B134FFCA1209973D9CCFA9D">
    <w:name w:val="B8508AB89B134FFCA1209973D9CCFA9D"/>
    <w:rsid w:val="00316744"/>
  </w:style>
  <w:style w:type="paragraph" w:customStyle="1" w:styleId="52563CC124564136BDCBAACAEDF0C837">
    <w:name w:val="52563CC124564136BDCBAACAEDF0C837"/>
    <w:rsid w:val="00316744"/>
  </w:style>
  <w:style w:type="paragraph" w:customStyle="1" w:styleId="48FCF29951C140BDBBFE0FC358D04F6C">
    <w:name w:val="48FCF29951C140BDBBFE0FC358D04F6C"/>
    <w:rsid w:val="00316744"/>
  </w:style>
  <w:style w:type="paragraph" w:customStyle="1" w:styleId="9FF9F8FFE9E94E568250C1AF6B71994D">
    <w:name w:val="9FF9F8FFE9E94E568250C1AF6B71994D"/>
    <w:rsid w:val="00316744"/>
  </w:style>
  <w:style w:type="paragraph" w:customStyle="1" w:styleId="BA0F5596B9BE4047B774CE3AEA251897">
    <w:name w:val="BA0F5596B9BE4047B774CE3AEA251897"/>
    <w:rsid w:val="00316744"/>
  </w:style>
  <w:style w:type="paragraph" w:customStyle="1" w:styleId="9987DEF490FA46CEA5B595F8363B54FF">
    <w:name w:val="9987DEF490FA46CEA5B595F8363B54FF"/>
    <w:rsid w:val="00316744"/>
  </w:style>
  <w:style w:type="paragraph" w:customStyle="1" w:styleId="D580BED15553438190F993D6CE2A89F3">
    <w:name w:val="D580BED15553438190F993D6CE2A89F3"/>
    <w:rsid w:val="00316744"/>
  </w:style>
  <w:style w:type="paragraph" w:customStyle="1" w:styleId="D000DBB8444249ACA3CC006DF3F8C5CA">
    <w:name w:val="D000DBB8444249ACA3CC006DF3F8C5CA"/>
    <w:rsid w:val="00316744"/>
  </w:style>
  <w:style w:type="paragraph" w:customStyle="1" w:styleId="F19C30299DEC4AC1B704E7B9BA651AA0">
    <w:name w:val="F19C30299DEC4AC1B704E7B9BA651AA0"/>
    <w:rsid w:val="00316744"/>
  </w:style>
  <w:style w:type="paragraph" w:customStyle="1" w:styleId="379F3A1C8CE14BC58325F72B13E35122">
    <w:name w:val="379F3A1C8CE14BC58325F72B13E35122"/>
    <w:rsid w:val="00316744"/>
  </w:style>
  <w:style w:type="paragraph" w:customStyle="1" w:styleId="5947F4929E2C4D86AAC05D94F4591C3E">
    <w:name w:val="5947F4929E2C4D86AAC05D94F4591C3E"/>
    <w:rsid w:val="00316744"/>
  </w:style>
  <w:style w:type="paragraph" w:customStyle="1" w:styleId="6BD9F7E6E8E84E20886E7DA892EBFD37">
    <w:name w:val="6BD9F7E6E8E84E20886E7DA892EBFD37"/>
    <w:rsid w:val="00316744"/>
  </w:style>
  <w:style w:type="paragraph" w:customStyle="1" w:styleId="0D4F29C809944CA39B208EA75405F36B">
    <w:name w:val="0D4F29C809944CA39B208EA75405F36B"/>
    <w:rsid w:val="00316744"/>
  </w:style>
  <w:style w:type="paragraph" w:customStyle="1" w:styleId="23BCE37B39C5455C936B34F3F1F9A867">
    <w:name w:val="23BCE37B39C5455C936B34F3F1F9A867"/>
    <w:rsid w:val="00316744"/>
  </w:style>
  <w:style w:type="paragraph" w:customStyle="1" w:styleId="F0394E8E419F4F8AB2E969F288757EDD">
    <w:name w:val="F0394E8E419F4F8AB2E969F288757EDD"/>
    <w:rsid w:val="00316744"/>
  </w:style>
  <w:style w:type="paragraph" w:customStyle="1" w:styleId="8067B35D8C7A4DF0A38F20745C6077B8">
    <w:name w:val="8067B35D8C7A4DF0A38F20745C6077B8"/>
    <w:rsid w:val="00316744"/>
  </w:style>
  <w:style w:type="paragraph" w:customStyle="1" w:styleId="198E57C38FC648A08DEF20EBA49446FB">
    <w:name w:val="198E57C38FC648A08DEF20EBA49446FB"/>
    <w:rsid w:val="00316744"/>
  </w:style>
  <w:style w:type="paragraph" w:customStyle="1" w:styleId="CD8FA36D587C424F948AA3505802C1D2">
    <w:name w:val="CD8FA36D587C424F948AA3505802C1D2"/>
    <w:rsid w:val="00316744"/>
  </w:style>
  <w:style w:type="paragraph" w:customStyle="1" w:styleId="56F71BD5A6A54CCC923BCC31A8623F14">
    <w:name w:val="56F71BD5A6A54CCC923BCC31A8623F14"/>
    <w:rsid w:val="00316744"/>
  </w:style>
  <w:style w:type="paragraph" w:customStyle="1" w:styleId="F83079A11DD94A1EA71A3790BDC09361">
    <w:name w:val="F83079A11DD94A1EA71A3790BDC09361"/>
    <w:rsid w:val="00316744"/>
  </w:style>
  <w:style w:type="paragraph" w:customStyle="1" w:styleId="D0756495E4744BC59878A140951D8205">
    <w:name w:val="D0756495E4744BC59878A140951D8205"/>
    <w:rsid w:val="00316744"/>
  </w:style>
  <w:style w:type="paragraph" w:customStyle="1" w:styleId="6FB10B566FA746CDA0D3DDC051D1A6BB">
    <w:name w:val="6FB10B566FA746CDA0D3DDC051D1A6BB"/>
    <w:rsid w:val="00316744"/>
  </w:style>
  <w:style w:type="paragraph" w:customStyle="1" w:styleId="552104D664CF42F489A6B2662EDDEE49">
    <w:name w:val="552104D664CF42F489A6B2662EDDEE49"/>
    <w:rsid w:val="00316744"/>
  </w:style>
  <w:style w:type="paragraph" w:customStyle="1" w:styleId="ADA830ECB31042BB894507AEA9666A51">
    <w:name w:val="ADA830ECB31042BB894507AEA9666A51"/>
    <w:rsid w:val="00316744"/>
  </w:style>
  <w:style w:type="paragraph" w:customStyle="1" w:styleId="E54AFE4EDC4F4D75807D0B0C65E5BE6B">
    <w:name w:val="E54AFE4EDC4F4D75807D0B0C65E5BE6B"/>
    <w:rsid w:val="00316744"/>
  </w:style>
  <w:style w:type="paragraph" w:customStyle="1" w:styleId="277E17F8CB094AD6BC9A4ED3BDA49771">
    <w:name w:val="277E17F8CB094AD6BC9A4ED3BDA49771"/>
    <w:rsid w:val="00316744"/>
  </w:style>
  <w:style w:type="paragraph" w:customStyle="1" w:styleId="72C5FA154AAF4FE680219D20FD937BB8">
    <w:name w:val="72C5FA154AAF4FE680219D20FD937BB8"/>
    <w:rsid w:val="00316744"/>
  </w:style>
  <w:style w:type="paragraph" w:customStyle="1" w:styleId="6BED946A915744ABBEB89AA408062D1E">
    <w:name w:val="6BED946A915744ABBEB89AA408062D1E"/>
    <w:rsid w:val="00316744"/>
  </w:style>
  <w:style w:type="paragraph" w:customStyle="1" w:styleId="85F13A011E194202B4C89CFB52E97A9F">
    <w:name w:val="85F13A011E194202B4C89CFB52E97A9F"/>
    <w:rsid w:val="00316744"/>
  </w:style>
  <w:style w:type="paragraph" w:customStyle="1" w:styleId="CC9A4575412947DD8331DD37BB4C9448">
    <w:name w:val="CC9A4575412947DD8331DD37BB4C9448"/>
    <w:rsid w:val="00316744"/>
  </w:style>
  <w:style w:type="paragraph" w:customStyle="1" w:styleId="F586DEC8A01946CB8C3F4B47B66FA3FB">
    <w:name w:val="F586DEC8A01946CB8C3F4B47B66FA3FB"/>
    <w:rsid w:val="00C1011A"/>
    <w:rPr>
      <w:rFonts w:eastAsiaTheme="minorHAnsi"/>
    </w:rPr>
  </w:style>
  <w:style w:type="paragraph" w:customStyle="1" w:styleId="BECFA6300926465BB209F6692B148650">
    <w:name w:val="BECFA6300926465BB209F6692B148650"/>
    <w:rsid w:val="00C1011A"/>
    <w:rPr>
      <w:rFonts w:eastAsiaTheme="minorHAnsi"/>
    </w:rPr>
  </w:style>
  <w:style w:type="paragraph" w:customStyle="1" w:styleId="794A972DC761467FAA84B91BF8A9E629">
    <w:name w:val="794A972DC761467FAA84B91BF8A9E629"/>
    <w:rsid w:val="00C1011A"/>
    <w:rPr>
      <w:rFonts w:eastAsiaTheme="minorHAnsi"/>
    </w:rPr>
  </w:style>
  <w:style w:type="paragraph" w:customStyle="1" w:styleId="F788ABD9895E46B8994EC193F5AFD2C0">
    <w:name w:val="F788ABD9895E46B8994EC193F5AFD2C0"/>
    <w:rsid w:val="00C1011A"/>
    <w:rPr>
      <w:rFonts w:eastAsiaTheme="minorHAnsi"/>
    </w:rPr>
  </w:style>
  <w:style w:type="paragraph" w:customStyle="1" w:styleId="19AB05AFD6824425A345359FC92A8CCE">
    <w:name w:val="19AB05AFD6824425A345359FC92A8CCE"/>
    <w:rsid w:val="00C1011A"/>
    <w:rPr>
      <w:rFonts w:eastAsiaTheme="minorHAnsi"/>
    </w:rPr>
  </w:style>
  <w:style w:type="paragraph" w:customStyle="1" w:styleId="5119EE661A6C4EEAA3C82E8F5DE5CB84">
    <w:name w:val="5119EE661A6C4EEAA3C82E8F5DE5CB84"/>
    <w:rsid w:val="00C1011A"/>
    <w:rPr>
      <w:rFonts w:eastAsiaTheme="minorHAnsi"/>
    </w:rPr>
  </w:style>
  <w:style w:type="paragraph" w:customStyle="1" w:styleId="EEAE7CA02B25483D9AFDEAB372F69FFA">
    <w:name w:val="EEAE7CA02B25483D9AFDEAB372F69FFA"/>
    <w:rsid w:val="00C1011A"/>
    <w:rPr>
      <w:rFonts w:eastAsiaTheme="minorHAnsi"/>
    </w:rPr>
  </w:style>
  <w:style w:type="paragraph" w:customStyle="1" w:styleId="52563CC124564136BDCBAACAEDF0C8371">
    <w:name w:val="52563CC124564136BDCBAACAEDF0C8371"/>
    <w:rsid w:val="00C1011A"/>
    <w:rPr>
      <w:rFonts w:eastAsiaTheme="minorHAnsi"/>
    </w:rPr>
  </w:style>
  <w:style w:type="paragraph" w:customStyle="1" w:styleId="08FD94EF6F1043CA8BA64BFE379DEA3A">
    <w:name w:val="08FD94EF6F1043CA8BA64BFE379DEA3A"/>
    <w:rsid w:val="00C1011A"/>
    <w:rPr>
      <w:rFonts w:eastAsiaTheme="minorHAnsi"/>
    </w:rPr>
  </w:style>
  <w:style w:type="paragraph" w:customStyle="1" w:styleId="6FB10B566FA746CDA0D3DDC051D1A6BB1">
    <w:name w:val="6FB10B566FA746CDA0D3DDC051D1A6BB1"/>
    <w:rsid w:val="00C1011A"/>
    <w:rPr>
      <w:rFonts w:eastAsiaTheme="minorHAnsi"/>
    </w:rPr>
  </w:style>
  <w:style w:type="paragraph" w:customStyle="1" w:styleId="552104D664CF42F489A6B2662EDDEE491">
    <w:name w:val="552104D664CF42F489A6B2662EDDEE491"/>
    <w:rsid w:val="00C1011A"/>
    <w:rPr>
      <w:rFonts w:eastAsiaTheme="minorHAnsi"/>
    </w:rPr>
  </w:style>
  <w:style w:type="paragraph" w:customStyle="1" w:styleId="ADA830ECB31042BB894507AEA9666A511">
    <w:name w:val="ADA830ECB31042BB894507AEA9666A511"/>
    <w:rsid w:val="00C1011A"/>
    <w:rPr>
      <w:rFonts w:eastAsiaTheme="minorHAnsi"/>
    </w:rPr>
  </w:style>
  <w:style w:type="paragraph" w:customStyle="1" w:styleId="23BCE37B39C5455C936B34F3F1F9A8671">
    <w:name w:val="23BCE37B39C5455C936B34F3F1F9A8671"/>
    <w:rsid w:val="00C1011A"/>
    <w:rPr>
      <w:rFonts w:eastAsiaTheme="minorHAnsi"/>
    </w:rPr>
  </w:style>
  <w:style w:type="paragraph" w:customStyle="1" w:styleId="F0394E8E419F4F8AB2E969F288757EDD1">
    <w:name w:val="F0394E8E419F4F8AB2E969F288757EDD1"/>
    <w:rsid w:val="00C1011A"/>
    <w:rPr>
      <w:rFonts w:eastAsiaTheme="minorHAnsi"/>
    </w:rPr>
  </w:style>
  <w:style w:type="paragraph" w:customStyle="1" w:styleId="8067B35D8C7A4DF0A38F20745C6077B81">
    <w:name w:val="8067B35D8C7A4DF0A38F20745C6077B81"/>
    <w:rsid w:val="00C1011A"/>
    <w:rPr>
      <w:rFonts w:eastAsiaTheme="minorHAnsi"/>
    </w:rPr>
  </w:style>
  <w:style w:type="paragraph" w:customStyle="1" w:styleId="E7E086A5ADBC4115853234065C638C79">
    <w:name w:val="E7E086A5ADBC4115853234065C638C79"/>
    <w:rsid w:val="00C1011A"/>
    <w:rPr>
      <w:rFonts w:eastAsiaTheme="minorHAnsi"/>
    </w:rPr>
  </w:style>
  <w:style w:type="paragraph" w:customStyle="1" w:styleId="B62924F0C4C0410FB287E3FB366AABF3">
    <w:name w:val="B62924F0C4C0410FB287E3FB366AABF3"/>
    <w:rsid w:val="00C1011A"/>
    <w:rPr>
      <w:rFonts w:eastAsiaTheme="minorHAnsi"/>
    </w:rPr>
  </w:style>
  <w:style w:type="paragraph" w:customStyle="1" w:styleId="0502ED44B9594CAA80D4FD840E256E34">
    <w:name w:val="0502ED44B9594CAA80D4FD840E256E34"/>
    <w:rsid w:val="00C1011A"/>
    <w:rPr>
      <w:rFonts w:eastAsiaTheme="minorHAnsi"/>
    </w:rPr>
  </w:style>
  <w:style w:type="paragraph" w:customStyle="1" w:styleId="CC9A4575412947DD8331DD37BB4C94481">
    <w:name w:val="CC9A4575412947DD8331DD37BB4C94481"/>
    <w:rsid w:val="00C1011A"/>
    <w:rPr>
      <w:rFonts w:eastAsiaTheme="minorHAnsi"/>
    </w:rPr>
  </w:style>
  <w:style w:type="paragraph" w:customStyle="1" w:styleId="F19C30299DEC4AC1B704E7B9BA651AA01">
    <w:name w:val="F19C30299DEC4AC1B704E7B9BA651AA01"/>
    <w:rsid w:val="00C1011A"/>
    <w:rPr>
      <w:rFonts w:eastAsiaTheme="minorHAnsi"/>
    </w:rPr>
  </w:style>
  <w:style w:type="paragraph" w:customStyle="1" w:styleId="2087623DF8714FE283F6B271B7F71D3F">
    <w:name w:val="2087623DF8714FE283F6B271B7F71D3F"/>
    <w:rsid w:val="00C1011A"/>
    <w:rPr>
      <w:rFonts w:eastAsiaTheme="minorHAnsi"/>
    </w:rPr>
  </w:style>
  <w:style w:type="paragraph" w:customStyle="1" w:styleId="642AB1CFA22E452A986E8290B88D71D3">
    <w:name w:val="642AB1CFA22E452A986E8290B88D71D3"/>
    <w:rsid w:val="00C1011A"/>
    <w:rPr>
      <w:rFonts w:eastAsiaTheme="minorHAnsi"/>
    </w:rPr>
  </w:style>
  <w:style w:type="paragraph" w:customStyle="1" w:styleId="DA8BC69204464AD693DFCCD3E908A7D6">
    <w:name w:val="DA8BC69204464AD693DFCCD3E908A7D6"/>
    <w:rsid w:val="00C1011A"/>
    <w:rPr>
      <w:rFonts w:eastAsiaTheme="minorHAnsi"/>
    </w:rPr>
  </w:style>
  <w:style w:type="paragraph" w:customStyle="1" w:styleId="03E6093BA54B4FBA9C07BE9787377DEB">
    <w:name w:val="03E6093BA54B4FBA9C07BE9787377DEB"/>
    <w:rsid w:val="00C1011A"/>
    <w:rPr>
      <w:rFonts w:eastAsiaTheme="minorHAnsi"/>
    </w:rPr>
  </w:style>
  <w:style w:type="paragraph" w:customStyle="1" w:styleId="379F3A1C8CE14BC58325F72B13E351221">
    <w:name w:val="379F3A1C8CE14BC58325F72B13E351221"/>
    <w:rsid w:val="00C1011A"/>
    <w:rPr>
      <w:rFonts w:eastAsiaTheme="minorHAnsi"/>
    </w:rPr>
  </w:style>
  <w:style w:type="paragraph" w:customStyle="1" w:styleId="227C358C7E9C433AA6F6BA6C0A7B9043">
    <w:name w:val="227C358C7E9C433AA6F6BA6C0A7B9043"/>
    <w:rsid w:val="008165F3"/>
  </w:style>
  <w:style w:type="paragraph" w:customStyle="1" w:styleId="C2D155A9F02842E1A62BC8A3352D2052">
    <w:name w:val="C2D155A9F02842E1A62BC8A3352D2052"/>
    <w:rsid w:val="008165F3"/>
  </w:style>
  <w:style w:type="paragraph" w:customStyle="1" w:styleId="469FA87EE9C647BEA7EF6CEB7BC18B86">
    <w:name w:val="469FA87EE9C647BEA7EF6CEB7BC18B86"/>
    <w:rsid w:val="00DA2942"/>
  </w:style>
  <w:style w:type="paragraph" w:customStyle="1" w:styleId="0F88EA08B47A4CC78FCD58C733ACEB73">
    <w:name w:val="0F88EA08B47A4CC78FCD58C733ACEB73"/>
    <w:rsid w:val="00DA2942"/>
  </w:style>
  <w:style w:type="paragraph" w:customStyle="1" w:styleId="90DEE157DEF84E9C8EF3996DEA05D682">
    <w:name w:val="90DEE157DEF84E9C8EF3996DEA05D682"/>
    <w:rsid w:val="00DA2942"/>
  </w:style>
  <w:style w:type="paragraph" w:customStyle="1" w:styleId="4CABC9EC8C12449288D2816D26F07A92">
    <w:name w:val="4CABC9EC8C12449288D2816D26F07A92"/>
    <w:rsid w:val="00CA6681"/>
  </w:style>
  <w:style w:type="paragraph" w:customStyle="1" w:styleId="E8F326137FBD49C9B2049F5143E818EE">
    <w:name w:val="E8F326137FBD49C9B2049F5143E818EE"/>
    <w:rsid w:val="00CA6681"/>
  </w:style>
  <w:style w:type="paragraph" w:customStyle="1" w:styleId="B3A2ED3C395F46B4877A5E3D61ED2E22">
    <w:name w:val="B3A2ED3C395F46B4877A5E3D61ED2E22"/>
    <w:rsid w:val="00CA6681"/>
  </w:style>
  <w:style w:type="paragraph" w:customStyle="1" w:styleId="112B930EB919408FB984BAE3FFB49FEE">
    <w:name w:val="112B930EB919408FB984BAE3FFB49FEE"/>
    <w:rsid w:val="00CA6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Dame, Denise</dc:creator>
  <cp:keywords/>
  <dc:description/>
  <cp:lastModifiedBy>Weeks, Samantha M.</cp:lastModifiedBy>
  <cp:revision>2</cp:revision>
  <cp:lastPrinted>2023-01-03T18:29:00Z</cp:lastPrinted>
  <dcterms:created xsi:type="dcterms:W3CDTF">2023-01-03T21:31:00Z</dcterms:created>
  <dcterms:modified xsi:type="dcterms:W3CDTF">2023-01-03T21:31:00Z</dcterms:modified>
</cp:coreProperties>
</file>